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2" w:rsidRDefault="006278D2" w:rsidP="006278D2">
      <w:pPr>
        <w:spacing w:line="480" w:lineRule="auto"/>
        <w:rPr>
          <w:sz w:val="32"/>
        </w:rPr>
      </w:pPr>
      <w:r>
        <w:rPr>
          <w:rFonts w:hint="eastAsia"/>
          <w:sz w:val="32"/>
        </w:rPr>
        <w:t>五、申请人所在单位科研管理部门意见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78D2" w:rsidTr="00AA17FA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C94B33" w:rsidRDefault="00C94B33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</w:p>
          <w:p w:rsidR="006278D2" w:rsidRPr="00C94B33" w:rsidRDefault="006278D2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申请书填写的内容属实；</w:t>
            </w:r>
          </w:p>
          <w:p w:rsidR="006278D2" w:rsidRPr="00C94B33" w:rsidRDefault="006278D2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本单位能提供完成、修改申报成果所需的时间和条件；</w:t>
            </w:r>
          </w:p>
          <w:p w:rsidR="006278D2" w:rsidRPr="00C94B33" w:rsidRDefault="006278D2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本单位同意承担本项目的管理任务和信誉保证。</w:t>
            </w:r>
          </w:p>
          <w:p w:rsidR="006278D2" w:rsidRDefault="006278D2" w:rsidP="00AA17FA">
            <w:pPr>
              <w:ind w:firstLine="432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ind w:firstLine="432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ind w:firstLine="432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ind w:firstLine="432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ind w:firstLine="432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spacing w:line="440" w:lineRule="exact"/>
              <w:ind w:firstLineChars="2000" w:firstLine="4800"/>
              <w:rPr>
                <w:rFonts w:asci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sz w:val="24"/>
              </w:rPr>
              <w:t>科研管理部门公章</w:t>
            </w:r>
          </w:p>
          <w:p w:rsidR="006278D2" w:rsidRDefault="006278D2" w:rsidP="00AA17FA">
            <w:pPr>
              <w:spacing w:line="440" w:lineRule="exact"/>
              <w:ind w:firstLineChars="2300" w:firstLine="552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负责人签章：</w:t>
            </w:r>
          </w:p>
          <w:p w:rsidR="006278D2" w:rsidRDefault="006278D2" w:rsidP="00AA17FA">
            <w:pPr>
              <w:spacing w:line="440" w:lineRule="exact"/>
              <w:rPr>
                <w:rFonts w:ascii="宋体" w:eastAsia="宋体" w:cs="宋体"/>
                <w:sz w:val="24"/>
              </w:rPr>
            </w:pPr>
          </w:p>
          <w:p w:rsidR="006278D2" w:rsidRDefault="006278D2" w:rsidP="00293974">
            <w:pPr>
              <w:spacing w:line="440" w:lineRule="exact"/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              </w:t>
            </w:r>
            <w:r>
              <w:rPr>
                <w:rFonts w:ascii="宋体" w:eastAsia="宋体" w:cs="宋体"/>
                <w:sz w:val="24"/>
              </w:rPr>
              <w:t>202</w:t>
            </w:r>
            <w:r w:rsidR="00293974">
              <w:rPr>
                <w:rFonts w:ascii="宋体" w:eastAsia="宋体" w:cs="宋体"/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293974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 xml:space="preserve"> 月</w:t>
            </w:r>
            <w:r w:rsidR="00293974">
              <w:rPr>
                <w:rFonts w:ascii="宋体" w:eastAsia="宋体" w:cs="宋体"/>
                <w:sz w:val="24"/>
              </w:rPr>
              <w:t>20</w:t>
            </w:r>
            <w:r>
              <w:rPr>
                <w:rFonts w:ascii="宋体" w:eastAsia="宋体" w:cs="宋体" w:hint="eastAsia"/>
                <w:sz w:val="24"/>
              </w:rPr>
              <w:t xml:space="preserve"> 日</w:t>
            </w:r>
          </w:p>
        </w:tc>
      </w:tr>
    </w:tbl>
    <w:p w:rsidR="006278D2" w:rsidRDefault="006278D2" w:rsidP="006278D2">
      <w:pPr>
        <w:spacing w:beforeLines="50" w:before="156" w:line="360" w:lineRule="exact"/>
        <w:ind w:right="-539"/>
        <w:jc w:val="left"/>
        <w:rPr>
          <w:sz w:val="32"/>
        </w:rPr>
      </w:pPr>
      <w:r>
        <w:rPr>
          <w:rFonts w:hint="eastAsia"/>
          <w:sz w:val="32"/>
        </w:rPr>
        <w:t>六、省区市社科规划（工作）办、在京委托管理机构或</w:t>
      </w:r>
      <w:r>
        <w:rPr>
          <w:sz w:val="32"/>
        </w:rPr>
        <w:t>单列学科规划办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78D2" w:rsidTr="00AA17FA">
        <w:trPr>
          <w:trHeight w:val="6173"/>
        </w:trPr>
        <w:tc>
          <w:tcPr>
            <w:tcW w:w="9180" w:type="dxa"/>
          </w:tcPr>
          <w:p w:rsidR="00C94B33" w:rsidRDefault="00C94B33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</w:p>
          <w:p w:rsidR="006278D2" w:rsidRPr="00C94B33" w:rsidRDefault="006278D2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申请书填写内容属实；</w:t>
            </w:r>
          </w:p>
          <w:p w:rsidR="006278D2" w:rsidRPr="00C94B33" w:rsidRDefault="006278D2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同意申请人所在单位意见；</w:t>
            </w:r>
          </w:p>
          <w:p w:rsidR="006278D2" w:rsidRPr="00C94B33" w:rsidRDefault="006278D2" w:rsidP="006278D2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C94B33">
              <w:rPr>
                <w:rFonts w:ascii="宋体" w:eastAsia="宋体" w:cs="宋体" w:hint="eastAsia"/>
                <w:sz w:val="28"/>
                <w:szCs w:val="28"/>
              </w:rPr>
              <w:t>同意报送全国哲学社会科学工作办公室。</w:t>
            </w: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jc w:val="left"/>
              <w:rPr>
                <w:rFonts w:ascii="宋体" w:eastAsia="宋体" w:cs="宋体"/>
              </w:rPr>
            </w:pPr>
          </w:p>
          <w:p w:rsidR="006278D2" w:rsidRDefault="006278D2" w:rsidP="00AA17FA">
            <w:pPr>
              <w:tabs>
                <w:tab w:val="left" w:pos="6746"/>
              </w:tabs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</w:rPr>
              <w:t xml:space="preserve">                                   </w:t>
            </w:r>
            <w:r>
              <w:rPr>
                <w:rFonts w:ascii="宋体" w:eastAsia="宋体" w:cs="宋体" w:hint="eastAsia"/>
                <w:sz w:val="24"/>
              </w:rPr>
              <w:t xml:space="preserve">          单位公章                             </w:t>
            </w:r>
          </w:p>
          <w:p w:rsidR="006278D2" w:rsidRDefault="006278D2" w:rsidP="00AA17FA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负责人签章：</w:t>
            </w:r>
          </w:p>
          <w:p w:rsidR="006278D2" w:rsidRDefault="006278D2" w:rsidP="00AA17FA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6278D2" w:rsidRDefault="006278D2" w:rsidP="00293974">
            <w:pPr>
              <w:tabs>
                <w:tab w:val="left" w:pos="8172"/>
              </w:tabs>
              <w:spacing w:line="460" w:lineRule="exact"/>
              <w:ind w:leftChars="784" w:left="1646" w:right="72" w:firstLineChars="1950" w:firstLine="4680"/>
              <w:jc w:val="lef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</w:t>
            </w:r>
            <w:r>
              <w:rPr>
                <w:rFonts w:ascii="宋体" w:eastAsia="宋体" w:cs="宋体"/>
                <w:sz w:val="24"/>
              </w:rPr>
              <w:t>202</w:t>
            </w:r>
            <w:r w:rsidR="00293974">
              <w:rPr>
                <w:rFonts w:ascii="宋体" w:eastAsia="宋体" w:cs="宋体"/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293974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 w:rsidR="00293974">
              <w:rPr>
                <w:rFonts w:ascii="宋体" w:eastAsia="宋体" w:cs="宋体"/>
                <w:sz w:val="24"/>
              </w:rPr>
              <w:t>25</w:t>
            </w:r>
            <w:r>
              <w:rPr>
                <w:rFonts w:ascii="宋体" w:eastAsia="宋体" w:cs="宋体" w:hint="eastAsia"/>
                <w:sz w:val="24"/>
              </w:rPr>
              <w:t xml:space="preserve"> 日</w:t>
            </w:r>
          </w:p>
        </w:tc>
      </w:tr>
    </w:tbl>
    <w:p w:rsidR="008D4F1A" w:rsidRPr="006278D2" w:rsidRDefault="002222B7"/>
    <w:sectPr w:rsidR="008D4F1A" w:rsidRPr="0062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7" w:rsidRDefault="002222B7" w:rsidP="00C94B33">
      <w:r>
        <w:separator/>
      </w:r>
    </w:p>
  </w:endnote>
  <w:endnote w:type="continuationSeparator" w:id="0">
    <w:p w:rsidR="002222B7" w:rsidRDefault="002222B7" w:rsidP="00C9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7" w:rsidRDefault="002222B7" w:rsidP="00C94B33">
      <w:r>
        <w:separator/>
      </w:r>
    </w:p>
  </w:footnote>
  <w:footnote w:type="continuationSeparator" w:id="0">
    <w:p w:rsidR="002222B7" w:rsidRDefault="002222B7" w:rsidP="00C9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D2"/>
    <w:rsid w:val="0016512C"/>
    <w:rsid w:val="002222B7"/>
    <w:rsid w:val="002770B7"/>
    <w:rsid w:val="00293974"/>
    <w:rsid w:val="00321846"/>
    <w:rsid w:val="00461DC6"/>
    <w:rsid w:val="006278D2"/>
    <w:rsid w:val="0063750F"/>
    <w:rsid w:val="00673683"/>
    <w:rsid w:val="006E4E8A"/>
    <w:rsid w:val="007F272E"/>
    <w:rsid w:val="008B4CB3"/>
    <w:rsid w:val="009135C4"/>
    <w:rsid w:val="00BF43FE"/>
    <w:rsid w:val="00C94B33"/>
    <w:rsid w:val="00F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DB704-F496-425F-AD7C-FA007FA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8D2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B33"/>
    <w:rPr>
      <w:rFonts w:ascii="Times New Roman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B33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xt256.com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</cp:revision>
  <dcterms:created xsi:type="dcterms:W3CDTF">2025-06-27T00:43:00Z</dcterms:created>
  <dcterms:modified xsi:type="dcterms:W3CDTF">2025-06-27T00:43:00Z</dcterms:modified>
</cp:coreProperties>
</file>